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521BB" w14:textId="3C2D605F" w:rsidR="00555067" w:rsidRDefault="00A10B0F">
      <w:r>
        <w:t>Activity 14.2</w:t>
      </w:r>
    </w:p>
    <w:p w14:paraId="3AD7F19C" w14:textId="77777777" w:rsidR="008234AC" w:rsidRDefault="008234AC" w:rsidP="008234A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FBBCAB2" wp14:editId="7DBB0DCE">
            <wp:extent cx="5943600" cy="653923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0E0A" w14:textId="1D6EB30E" w:rsidR="008234AC" w:rsidRDefault="008234AC" w:rsidP="008234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74F369" wp14:editId="196F3ED6">
            <wp:extent cx="5943600" cy="6508115"/>
            <wp:effectExtent l="0" t="0" r="0" b="0"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D718" w14:textId="2F1CC71D" w:rsidR="008234AC" w:rsidRDefault="008234AC" w:rsidP="008234AC">
      <w:pPr>
        <w:pStyle w:val="ListParagraph"/>
        <w:numPr>
          <w:ilvl w:val="1"/>
          <w:numId w:val="1"/>
        </w:numPr>
      </w:pPr>
      <w:r>
        <w:t xml:space="preserve">Updated the container and installed </w:t>
      </w:r>
      <w:proofErr w:type="gramStart"/>
      <w:r>
        <w:t>nano</w:t>
      </w:r>
      <w:proofErr w:type="gramEnd"/>
    </w:p>
    <w:p w14:paraId="32F3616E" w14:textId="0D09AFB1" w:rsidR="008234AC" w:rsidRDefault="008234AC" w:rsidP="008234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5C1FD" wp14:editId="057D964B">
            <wp:extent cx="5943600" cy="348869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0AB4" w14:textId="0132A2B5" w:rsidR="008234AC" w:rsidRDefault="008234AC" w:rsidP="008234AC">
      <w:pPr>
        <w:pStyle w:val="ListParagraph"/>
        <w:numPr>
          <w:ilvl w:val="1"/>
          <w:numId w:val="1"/>
        </w:numPr>
      </w:pPr>
      <w:r>
        <w:t xml:space="preserve">The version number is outdated in the </w:t>
      </w:r>
      <w:proofErr w:type="gramStart"/>
      <w:r>
        <w:t>lesson</w:t>
      </w:r>
      <w:proofErr w:type="gramEnd"/>
      <w:r>
        <w:t xml:space="preserve"> so I just kept it with the default selected version.</w:t>
      </w:r>
    </w:p>
    <w:p w14:paraId="3EE99917" w14:textId="16F17A0F" w:rsidR="008234AC" w:rsidRDefault="008234AC" w:rsidP="008234A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E44E37" wp14:editId="1CC99573">
            <wp:extent cx="5943600" cy="253301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718E" w14:textId="56C2E631" w:rsidR="008234AC" w:rsidRDefault="008234AC" w:rsidP="008234AC">
      <w:pPr>
        <w:pStyle w:val="ListParagraph"/>
        <w:numPr>
          <w:ilvl w:val="1"/>
          <w:numId w:val="1"/>
        </w:numPr>
      </w:pPr>
      <w:r>
        <w:t>Unzipped the demo file.</w:t>
      </w:r>
    </w:p>
    <w:p w14:paraId="11221F63" w14:textId="551D6644" w:rsidR="008234AC" w:rsidRDefault="008234AC" w:rsidP="008234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3E93011" wp14:editId="2F12ADFC">
            <wp:extent cx="5943600" cy="42094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D24F" w14:textId="211A106C" w:rsidR="008234AC" w:rsidRDefault="008234AC" w:rsidP="008234AC">
      <w:pPr>
        <w:pStyle w:val="ListParagraph"/>
        <w:numPr>
          <w:ilvl w:val="1"/>
          <w:numId w:val="1"/>
        </w:numPr>
      </w:pPr>
      <w:r>
        <w:t>Navigated to downloads folder.</w:t>
      </w:r>
    </w:p>
    <w:p w14:paraId="6A9554FC" w14:textId="36AF3F70" w:rsidR="008234AC" w:rsidRDefault="008234AC" w:rsidP="008234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C2182AD" wp14:editId="58176788">
            <wp:extent cx="5943600" cy="420941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8848" w14:textId="649D56FF" w:rsidR="008234AC" w:rsidRDefault="008234AC" w:rsidP="008234AC">
      <w:pPr>
        <w:pStyle w:val="ListParagraph"/>
        <w:numPr>
          <w:ilvl w:val="1"/>
          <w:numId w:val="1"/>
        </w:numPr>
      </w:pPr>
      <w:r>
        <w:t>Completed the copy command.</w:t>
      </w:r>
    </w:p>
    <w:p w14:paraId="6856A1B9" w14:textId="5D816FF3" w:rsidR="008234AC" w:rsidRDefault="008234AC" w:rsidP="008234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9B0952B" wp14:editId="5CA979EA">
            <wp:extent cx="5943600" cy="6508115"/>
            <wp:effectExtent l="0" t="0" r="0" b="0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836" w14:textId="00D3AE4A" w:rsidR="008234AC" w:rsidRDefault="008234AC" w:rsidP="008234AC">
      <w:pPr>
        <w:pStyle w:val="ListParagraph"/>
        <w:numPr>
          <w:ilvl w:val="1"/>
          <w:numId w:val="1"/>
        </w:numPr>
      </w:pPr>
      <w:r>
        <w:t>Files transferred successfully.</w:t>
      </w:r>
    </w:p>
    <w:p w14:paraId="39424828" w14:textId="31D563A7" w:rsidR="008234AC" w:rsidRDefault="008234AC" w:rsidP="008234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5CB916" wp14:editId="4779CED1">
            <wp:extent cx="5943600" cy="650811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D457" w14:textId="4CE87623" w:rsidR="008234AC" w:rsidRDefault="008234AC" w:rsidP="008234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D08ECAB" wp14:editId="43A9A19C">
            <wp:extent cx="5943600" cy="650811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FED1" w14:textId="011D21DA" w:rsidR="008234AC" w:rsidRDefault="008234AC" w:rsidP="008234AC">
      <w:pPr>
        <w:pStyle w:val="ListParagraph"/>
        <w:numPr>
          <w:ilvl w:val="1"/>
          <w:numId w:val="1"/>
        </w:numPr>
      </w:pPr>
      <w:r>
        <w:t>Code was correctly updated.</w:t>
      </w:r>
    </w:p>
    <w:p w14:paraId="33B84ADA" w14:textId="375DE34A" w:rsidR="008234AC" w:rsidRDefault="00962BD7" w:rsidP="008234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E55F7C" wp14:editId="53D25058">
            <wp:extent cx="5943600" cy="650811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5DDA" w14:textId="3131DC3D" w:rsidR="00962BD7" w:rsidRDefault="00962BD7" w:rsidP="00962BD7">
      <w:pPr>
        <w:pStyle w:val="ListParagraph"/>
        <w:numPr>
          <w:ilvl w:val="1"/>
          <w:numId w:val="1"/>
        </w:numPr>
      </w:pPr>
      <w:r>
        <w:t>After many issues with using the default settings as instructed, I finally got it to work. Thank you to the other students who discovered the fix was to not use the default settings and use Spring 2.7.10 and java 11.</w:t>
      </w:r>
    </w:p>
    <w:p w14:paraId="45929EBD" w14:textId="24E08949" w:rsidR="00962BD7" w:rsidRDefault="00962BD7" w:rsidP="00962BD7">
      <w:pPr>
        <w:pStyle w:val="ListParagraph"/>
        <w:numPr>
          <w:ilvl w:val="0"/>
          <w:numId w:val="1"/>
        </w:numPr>
      </w:pPr>
      <w:r>
        <w:t xml:space="preserve"> </w:t>
      </w:r>
    </w:p>
    <w:p w14:paraId="67FB32D2" w14:textId="365103D3" w:rsidR="00962BD7" w:rsidRDefault="00962BD7" w:rsidP="00962BD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D0C7C3C" wp14:editId="54C3F4F3">
            <wp:extent cx="5943600" cy="650811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0992" w14:textId="38B3D268" w:rsidR="00962BD7" w:rsidRDefault="00962BD7" w:rsidP="00962BD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59BB3B3" wp14:editId="68BC53AF">
            <wp:extent cx="5943600" cy="6508115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EB97" w14:textId="77777777" w:rsidR="00962BD7" w:rsidRDefault="00962BD7" w:rsidP="00962BD7">
      <w:pPr>
        <w:pStyle w:val="ListParagraph"/>
      </w:pPr>
    </w:p>
    <w:sectPr w:rsidR="00962B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9C1BA0"/>
    <w:multiLevelType w:val="hybridMultilevel"/>
    <w:tmpl w:val="01BCD1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05753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B0F"/>
    <w:rsid w:val="00555067"/>
    <w:rsid w:val="008234AC"/>
    <w:rsid w:val="00962BD7"/>
    <w:rsid w:val="00A10B0F"/>
    <w:rsid w:val="00A178BE"/>
    <w:rsid w:val="00A7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9F71EF"/>
  <w15:chartTrackingRefBased/>
  <w15:docId w15:val="{37FFD9E9-02DA-BB43-9332-D58A8C66E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34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2023-04-09T20:41:00Z</dcterms:created>
  <dcterms:modified xsi:type="dcterms:W3CDTF">2023-04-09T21:17:00Z</dcterms:modified>
</cp:coreProperties>
</file>